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833B" w14:textId="77777777" w:rsidR="00A65FEB" w:rsidRDefault="00A65FEB" w:rsidP="00A65FEB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4"/>
        </w:rPr>
        <w:t>Isikuandmete töötlemise nõusoleku vorm</w:t>
      </w:r>
    </w:p>
    <w:p w14:paraId="016E3266" w14:textId="77777777" w:rsidR="00A65FEB" w:rsidRDefault="00A65FEB" w:rsidP="00A65FEB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14:paraId="7B901CDD" w14:textId="77777777" w:rsidR="00A65FEB" w:rsidRDefault="00A65FEB" w:rsidP="00A65FE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Mina ............................................................................................................</w:t>
      </w:r>
    </w:p>
    <w:p w14:paraId="62B031C3" w14:textId="77777777" w:rsidR="00A65FEB" w:rsidRDefault="00A65FEB" w:rsidP="00A65FEB">
      <w:pPr>
        <w:spacing w:line="285" w:lineRule="exact"/>
        <w:rPr>
          <w:rFonts w:ascii="Times New Roman" w:eastAsia="Times New Roman" w:hAnsi="Times New Roman" w:cs="Times New Roman"/>
          <w:sz w:val="24"/>
        </w:rPr>
      </w:pPr>
    </w:p>
    <w:p w14:paraId="1C71E560" w14:textId="77777777" w:rsidR="00A65FEB" w:rsidRDefault="00A65FEB" w:rsidP="00A65FEB">
      <w:pPr>
        <w:spacing w:line="0" w:lineRule="atLeast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4"/>
        </w:rPr>
        <w:t>noore ees- ja perekonnanimi</w:t>
      </w:r>
    </w:p>
    <w:p w14:paraId="58795E0E" w14:textId="77777777" w:rsidR="00A65FEB" w:rsidRDefault="00A65FEB" w:rsidP="00A65FEB">
      <w:pPr>
        <w:spacing w:line="277" w:lineRule="exact"/>
        <w:rPr>
          <w:rFonts w:ascii="Times New Roman" w:eastAsia="Times New Roman" w:hAnsi="Times New Roman" w:cs="Times New Roman"/>
          <w:sz w:val="24"/>
        </w:rPr>
      </w:pPr>
    </w:p>
    <w:p w14:paraId="431A122E" w14:textId="77777777" w:rsidR="00A65FEB" w:rsidRDefault="00A65FEB" w:rsidP="00A65FE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</w:t>
      </w:r>
    </w:p>
    <w:p w14:paraId="5A385968" w14:textId="77777777" w:rsidR="00A65FEB" w:rsidRDefault="00A65FEB" w:rsidP="00A65FEB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14:paraId="3ECADDCC" w14:textId="77777777" w:rsidR="00A65FEB" w:rsidRDefault="00A65FEB" w:rsidP="00A65FEB">
      <w:pPr>
        <w:spacing w:line="0" w:lineRule="atLeast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4"/>
        </w:rPr>
        <w:t>Noore telefon ja e-posti aadress</w:t>
      </w:r>
    </w:p>
    <w:p w14:paraId="07ABADFC" w14:textId="77777777" w:rsidR="00A65FEB" w:rsidRDefault="00A65FEB" w:rsidP="00A65FEB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603E4BFA" w14:textId="77777777" w:rsidR="00A65FEB" w:rsidRDefault="00A65FEB" w:rsidP="00A65FEB">
      <w:pPr>
        <w:spacing w:line="237" w:lineRule="auto"/>
        <w:ind w:righ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[   ] </w:t>
      </w:r>
      <w:r>
        <w:rPr>
          <w:rFonts w:ascii="Times New Roman" w:eastAsia="Times New Roman" w:hAnsi="Times New Roman" w:cs="Times New Roman"/>
          <w:bCs/>
          <w:sz w:val="24"/>
        </w:rPr>
        <w:t>Annan</w:t>
      </w:r>
      <w:r>
        <w:rPr>
          <w:rFonts w:ascii="Times New Roman" w:eastAsia="Times New Roman" w:hAnsi="Times New Roman" w:cs="Times New Roman"/>
          <w:sz w:val="24"/>
        </w:rPr>
        <w:t xml:space="preserve"> Rae Noortekeskusele nõusoleku oma isikuandmete kasutamiseks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noortekeskuse elektroonilise </w:t>
      </w:r>
      <w:proofErr w:type="spellStart"/>
      <w:r>
        <w:rPr>
          <w:rFonts w:ascii="Times New Roman" w:eastAsia="Times New Roman" w:hAnsi="Times New Roman" w:cs="Times New Roman"/>
          <w:sz w:val="24"/>
        </w:rPr>
        <w:t>süsteemi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Logiraamat kasutajakonto loomiseks.</w:t>
      </w:r>
    </w:p>
    <w:p w14:paraId="50F58ED6" w14:textId="77777777" w:rsidR="00A65FEB" w:rsidRDefault="00A65FEB" w:rsidP="00A65FEB">
      <w:pPr>
        <w:spacing w:line="362" w:lineRule="exact"/>
        <w:rPr>
          <w:rFonts w:ascii="Times New Roman" w:eastAsia="Times New Roman" w:hAnsi="Times New Roman" w:cs="Times New Roman"/>
          <w:sz w:val="24"/>
        </w:rPr>
      </w:pPr>
    </w:p>
    <w:p w14:paraId="7775797C" w14:textId="77777777" w:rsidR="00A65FEB" w:rsidRDefault="00A65FEB" w:rsidP="00A65FEB">
      <w:pPr>
        <w:spacing w:line="237" w:lineRule="auto"/>
        <w:ind w:righ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Noortekeskus kasutab kogutavaid isikuandmeid ulatuses, mis on vajalik statistika tegemiseks, noortekeskuse teenuse parendamiseks ja kvaliteedi </w:t>
      </w:r>
      <w:proofErr w:type="spellStart"/>
      <w:r>
        <w:rPr>
          <w:rFonts w:ascii="Times New Roman" w:eastAsia="Times New Roman" w:hAnsi="Times New Roman" w:cs="Times New Roman"/>
          <w:sz w:val="24"/>
        </w:rPr>
        <w:t>tõstmiseks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Analüüsi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tulemusi esitatakse </w:t>
      </w:r>
      <w:proofErr w:type="spellStart"/>
      <w:r>
        <w:rPr>
          <w:rFonts w:ascii="Times New Roman" w:eastAsia="Times New Roman" w:hAnsi="Times New Roman" w:cs="Times New Roman"/>
          <w:sz w:val="24"/>
        </w:rPr>
        <w:t>anonüümselt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Dokumendis esitatud noore isikuandmeid </w:t>
      </w:r>
      <w:proofErr w:type="spellStart"/>
      <w:r>
        <w:rPr>
          <w:rFonts w:ascii="Times New Roman" w:eastAsia="Times New Roman" w:hAnsi="Times New Roman" w:cs="Times New Roman"/>
          <w:sz w:val="24"/>
        </w:rPr>
        <w:t>töötlevad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ainult noortekeskuse volitatud </w:t>
      </w:r>
      <w:proofErr w:type="spellStart"/>
      <w:r>
        <w:rPr>
          <w:rFonts w:ascii="Times New Roman" w:eastAsia="Times New Roman" w:hAnsi="Times New Roman" w:cs="Times New Roman"/>
          <w:sz w:val="24"/>
        </w:rPr>
        <w:t>töötajad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kolmandatele isikutele neid andmeid ei edastata.</w:t>
      </w:r>
    </w:p>
    <w:p w14:paraId="70C290C4" w14:textId="77777777" w:rsidR="00A65FEB" w:rsidRDefault="00A65FEB" w:rsidP="00A65FEB">
      <w:pPr>
        <w:spacing w:line="261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20"/>
      </w:tblGrid>
      <w:tr w:rsidR="00A65FEB" w14:paraId="743AE437" w14:textId="77777777" w:rsidTr="00A65FEB">
        <w:trPr>
          <w:trHeight w:val="2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3389FD1" w14:textId="77777777" w:rsidR="00A65FEB" w:rsidRDefault="00A65FE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Eesnimi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58156D" w14:textId="77777777" w:rsidR="00A65FEB" w:rsidRDefault="00A65FE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Perekonnanimi</w:t>
            </w:r>
          </w:p>
        </w:tc>
      </w:tr>
      <w:tr w:rsidR="00A65FEB" w14:paraId="01334310" w14:textId="77777777" w:rsidTr="00A65FEB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20838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121818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5FEB" w14:paraId="305119FB" w14:textId="77777777" w:rsidTr="00A65FEB"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A0777C" w14:textId="77777777" w:rsidR="00A65FEB" w:rsidRDefault="00A65FEB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Sünnikuupäev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48C23" w14:textId="77777777" w:rsidR="00A65FEB" w:rsidRDefault="00A65FEB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Sugu</w:t>
            </w:r>
          </w:p>
        </w:tc>
      </w:tr>
      <w:tr w:rsidR="00A65FEB" w14:paraId="14AB0E7F" w14:textId="77777777" w:rsidTr="00A65FEB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E8CC6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4B528E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5FEB" w14:paraId="62110584" w14:textId="77777777" w:rsidTr="00A65FEB"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157C9D3" w14:textId="77777777" w:rsidR="00A65FEB" w:rsidRDefault="00A65FEB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Peamine suhtluskeel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E65329" w14:textId="77777777" w:rsidR="00A65FEB" w:rsidRDefault="00A65FEB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Kohalik omavalitsus, kus noor elab</w:t>
            </w:r>
          </w:p>
        </w:tc>
      </w:tr>
      <w:tr w:rsidR="00A65FEB" w14:paraId="24FA2F5E" w14:textId="77777777" w:rsidTr="00A65FEB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D7215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E589D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5FEB" w14:paraId="41FA67A5" w14:textId="77777777" w:rsidTr="00A65FEB"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F7E2B2" w14:textId="77777777" w:rsidR="00A65FEB" w:rsidRDefault="00A65FEB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Õppeasutus või töökoht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C08D52" w14:textId="77777777" w:rsidR="00A65FEB" w:rsidRDefault="00A65FEB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Lapse telefon</w:t>
            </w:r>
          </w:p>
        </w:tc>
      </w:tr>
      <w:tr w:rsidR="00A65FEB" w14:paraId="01F3E08E" w14:textId="77777777" w:rsidTr="00A65FEB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6EB26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57F237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5FEB" w14:paraId="211851AB" w14:textId="77777777" w:rsidTr="00A65FEB">
        <w:trPr>
          <w:trHeight w:val="24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3FA6063" w14:textId="77777777" w:rsidR="00A65FEB" w:rsidRDefault="00A65FEB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Lapse e-posti aadress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05D4E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A65FEB" w14:paraId="6AFECDB0" w14:textId="77777777" w:rsidTr="00A65FEB">
        <w:trPr>
          <w:trHeight w:val="53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1DD98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EED35" w14:textId="77777777" w:rsidR="00A65FEB" w:rsidRDefault="00A65F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005AE7C" w14:textId="77777777" w:rsidR="00A65FEB" w:rsidRDefault="00A65FEB" w:rsidP="00A65FEB">
      <w:pPr>
        <w:spacing w:line="364" w:lineRule="exact"/>
        <w:rPr>
          <w:rFonts w:ascii="Times New Roman" w:eastAsia="Times New Roman" w:hAnsi="Times New Roman" w:cs="Times New Roman"/>
          <w:sz w:val="24"/>
        </w:rPr>
      </w:pPr>
    </w:p>
    <w:p w14:paraId="5503A350" w14:textId="77777777" w:rsidR="00A65FEB" w:rsidRDefault="00A65FEB" w:rsidP="00A65FEB">
      <w:pPr>
        <w:spacing w:line="235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64300668"/>
      <w:r>
        <w:rPr>
          <w:rFonts w:ascii="Times New Roman" w:eastAsia="Times New Roman" w:hAnsi="Times New Roman" w:cs="Times New Roman"/>
          <w:b/>
          <w:sz w:val="24"/>
        </w:rPr>
        <w:t xml:space="preserve">[   ] </w:t>
      </w:r>
      <w:bookmarkEnd w:id="1"/>
      <w:r>
        <w:rPr>
          <w:rFonts w:ascii="Times New Roman" w:eastAsia="Times New Roman" w:hAnsi="Times New Roman" w:cs="Times New Roman"/>
          <w:sz w:val="24"/>
        </w:rPr>
        <w:t xml:space="preserve">Olen </w:t>
      </w:r>
      <w:proofErr w:type="spellStart"/>
      <w:r>
        <w:rPr>
          <w:rFonts w:ascii="Times New Roman" w:eastAsia="Times New Roman" w:hAnsi="Times New Roman" w:cs="Times New Roman"/>
          <w:sz w:val="24"/>
        </w:rPr>
        <w:t>nõus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Rae Noortekeskuse korraldatavatel avalikel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üritustel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minust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tehtud pilte ja </w:t>
      </w:r>
      <w:proofErr w:type="spellStart"/>
      <w:r>
        <w:rPr>
          <w:rFonts w:ascii="Times New Roman" w:eastAsia="Times New Roman" w:hAnsi="Times New Roman" w:cs="Times New Roman"/>
          <w:sz w:val="24"/>
        </w:rPr>
        <w:t>videosid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kasutada noortekeskuse kodulehel ja sotsiaalmeedias meie tegevuste tutvustamise </w:t>
      </w:r>
      <w:proofErr w:type="spellStart"/>
      <w:r>
        <w:rPr>
          <w:rFonts w:ascii="Times New Roman" w:eastAsia="Times New Roman" w:hAnsi="Times New Roman" w:cs="Times New Roman"/>
          <w:sz w:val="24"/>
        </w:rPr>
        <w:t>eesmärgil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79D0CDB" w14:textId="77777777" w:rsidR="00A65FEB" w:rsidRDefault="00A65FEB" w:rsidP="00A65FEB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14:paraId="2F02EA67" w14:textId="77777777" w:rsidR="00A65FEB" w:rsidRDefault="00A65FEB" w:rsidP="00A65FEB">
      <w:pPr>
        <w:spacing w:line="0" w:lineRule="atLeast"/>
        <w:rPr>
          <w:rFonts w:ascii="Times New Roman" w:eastAsia="Times New Roman" w:hAnsi="Times New Roman" w:cs="Times New Roman"/>
          <w:i/>
          <w:color w:val="0F54CC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Isikuandmete </w:t>
      </w:r>
      <w:proofErr w:type="spellStart"/>
      <w:r>
        <w:rPr>
          <w:rFonts w:ascii="Times New Roman" w:eastAsia="Times New Roman" w:hAnsi="Times New Roman" w:cs="Times New Roman"/>
          <w:sz w:val="24"/>
        </w:rPr>
        <w:t>töötlemise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kohta saab </w:t>
      </w:r>
      <w:proofErr w:type="spellStart"/>
      <w:r>
        <w:rPr>
          <w:rFonts w:ascii="Times New Roman" w:eastAsia="Times New Roman" w:hAnsi="Times New Roman" w:cs="Times New Roman"/>
          <w:sz w:val="24"/>
        </w:rPr>
        <w:t>täpsemalt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lugeda </w:t>
      </w:r>
      <w:r>
        <w:rPr>
          <w:rFonts w:ascii="Times New Roman" w:eastAsia="Times New Roman" w:hAnsi="Times New Roman" w:cs="Times New Roman"/>
          <w:iCs/>
          <w:sz w:val="24"/>
        </w:rPr>
        <w:t>privaatsuspoliitikast.</w:t>
      </w:r>
    </w:p>
    <w:p w14:paraId="1DE737C7" w14:textId="77777777" w:rsidR="00A65FEB" w:rsidRDefault="00A65FEB" w:rsidP="00A65FEB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4A539646" w14:textId="77777777" w:rsidR="00A65FEB" w:rsidRDefault="00A65FEB" w:rsidP="00A65FEB">
      <w:pPr>
        <w:spacing w:line="232" w:lineRule="auto"/>
        <w:ind w:right="12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Küsimuste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 lisainfo korral </w:t>
      </w:r>
      <w:proofErr w:type="spellStart"/>
      <w:r>
        <w:rPr>
          <w:rFonts w:ascii="Times New Roman" w:eastAsia="Times New Roman" w:hAnsi="Times New Roman" w:cs="Times New Roman"/>
          <w:sz w:val="24"/>
        </w:rPr>
        <w:t>pöörduge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palun meiliaadressile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kristina.firsova@raenoortekeskus.ee</w:t>
      </w:r>
    </w:p>
    <w:p w14:paraId="03B8D220" w14:textId="77777777" w:rsidR="00A65FEB" w:rsidRDefault="00A65FEB" w:rsidP="00A65FEB">
      <w:pPr>
        <w:spacing w:line="232" w:lineRule="auto"/>
        <w:rPr>
          <w:rFonts w:ascii="Times New Roman" w:eastAsia="Times New Roman" w:hAnsi="Times New Roman" w:cs="Times New Roman"/>
          <w:sz w:val="24"/>
        </w:rPr>
        <w:sectPr w:rsidR="00A65FEB">
          <w:pgSz w:w="11900" w:h="16838"/>
          <w:pgMar w:top="1440" w:right="1439" w:bottom="1440" w:left="1440" w:header="0" w:footer="0" w:gutter="0"/>
          <w:cols w:space="708"/>
        </w:sectPr>
      </w:pPr>
    </w:p>
    <w:p w14:paraId="175591A5" w14:textId="77777777" w:rsidR="00A65FEB" w:rsidRDefault="00A65FEB" w:rsidP="00A65F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8C1256E" w14:textId="77777777" w:rsidR="00A65FEB" w:rsidRDefault="00A65FEB" w:rsidP="00A65F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4C5D988" w14:textId="77777777" w:rsidR="00A65FEB" w:rsidRDefault="00A65FEB" w:rsidP="00A65FEB">
      <w:pPr>
        <w:spacing w:line="235" w:lineRule="exact"/>
        <w:rPr>
          <w:rFonts w:ascii="Times New Roman" w:eastAsia="Times New Roman" w:hAnsi="Times New Roman" w:cs="Times New Roman"/>
          <w:sz w:val="24"/>
        </w:rPr>
      </w:pPr>
    </w:p>
    <w:p w14:paraId="67DF5EB0" w14:textId="6783FA7A" w:rsidR="00315CDE" w:rsidRPr="00315CDE" w:rsidRDefault="00A65FEB" w:rsidP="00315CDE">
      <w:pPr>
        <w:spacing w:line="29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</w:t>
      </w:r>
      <w:r w:rsidR="00315CDE" w:rsidRPr="00315CDE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15CDE">
        <w:rPr>
          <w:rFonts w:ascii="Times New Roman" w:eastAsia="Times New Roman" w:hAnsi="Times New Roman"/>
          <w:sz w:val="23"/>
        </w:rPr>
        <w:t>Kuupäev</w:t>
      </w:r>
      <w:proofErr w:type="spellEnd"/>
    </w:p>
    <w:p w14:paraId="253717D1" w14:textId="7F40798C" w:rsidR="00A65FEB" w:rsidRDefault="00A65FEB" w:rsidP="00A65FEB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4D99657F" w14:textId="77777777" w:rsidR="00A65FEB" w:rsidRDefault="00A65FEB" w:rsidP="00A65FEB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column"/>
      </w:r>
    </w:p>
    <w:p w14:paraId="39FA6950" w14:textId="77777777" w:rsidR="00A65FEB" w:rsidRDefault="00A65FEB" w:rsidP="00A65F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6A6E366" w14:textId="77777777" w:rsidR="00A65FEB" w:rsidRDefault="00A65FEB" w:rsidP="00A65FEB">
      <w:pPr>
        <w:spacing w:line="235" w:lineRule="exact"/>
        <w:rPr>
          <w:rFonts w:ascii="Times New Roman" w:eastAsia="Times New Roman" w:hAnsi="Times New Roman" w:cs="Times New Roman"/>
          <w:sz w:val="24"/>
        </w:rPr>
      </w:pPr>
    </w:p>
    <w:p w14:paraId="143009D1" w14:textId="77777777" w:rsidR="00A65FEB" w:rsidRDefault="00A65FEB" w:rsidP="00A65FEB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</w:p>
    <w:p w14:paraId="3F519E00" w14:textId="10B25E3C" w:rsidR="00315CDE" w:rsidRPr="00315CDE" w:rsidRDefault="00315CDE" w:rsidP="00A65FEB">
      <w:pPr>
        <w:spacing w:line="0" w:lineRule="atLeast"/>
        <w:rPr>
          <w:rFonts w:ascii="Times New Roman" w:eastAsia="Times New Roman" w:hAnsi="Times New Roman" w:cs="Times New Roman"/>
          <w:sz w:val="23"/>
        </w:rPr>
        <w:sectPr w:rsidR="00315CDE" w:rsidRPr="00315CDE">
          <w:type w:val="continuous"/>
          <w:pgSz w:w="11900" w:h="16838"/>
          <w:pgMar w:top="1440" w:right="1439" w:bottom="1440" w:left="1440" w:header="0" w:footer="0" w:gutter="0"/>
          <w:cols w:num="2" w:space="708" w:equalWidth="0">
            <w:col w:w="3540" w:space="720"/>
            <w:col w:w="4760"/>
          </w:cols>
        </w:sectPr>
      </w:pPr>
      <w:r>
        <w:rPr>
          <w:rFonts w:ascii="Times New Roman" w:eastAsia="Times New Roman" w:hAnsi="Times New Roman" w:cs="Times New Roman"/>
          <w:sz w:val="23"/>
        </w:rPr>
        <w:t>Allkiri</w:t>
      </w:r>
    </w:p>
    <w:p w14:paraId="7E79EF42" w14:textId="77777777" w:rsidR="0073140D" w:rsidRDefault="0073140D"/>
    <w:sectPr w:rsidR="0073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F7"/>
    <w:rsid w:val="00115962"/>
    <w:rsid w:val="001C3392"/>
    <w:rsid w:val="00315CDE"/>
    <w:rsid w:val="0073140D"/>
    <w:rsid w:val="00A65FEB"/>
    <w:rsid w:val="00D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C661"/>
  <w15:chartTrackingRefBased/>
  <w15:docId w15:val="{83118253-B016-47FD-B9A2-0E13D17F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65FEB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 Rein</dc:creator>
  <cp:keywords/>
  <dc:description/>
  <cp:lastModifiedBy>Marii Rein</cp:lastModifiedBy>
  <cp:revision>5</cp:revision>
  <dcterms:created xsi:type="dcterms:W3CDTF">2023-12-07T13:27:00Z</dcterms:created>
  <dcterms:modified xsi:type="dcterms:W3CDTF">2023-12-11T07:48:00Z</dcterms:modified>
</cp:coreProperties>
</file>